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0D" w:rsidRPr="00920414" w:rsidRDefault="00920414">
      <w:pPr>
        <w:rPr>
          <w:u w:val="single"/>
        </w:rPr>
      </w:pPr>
      <w:r w:rsidRPr="00920414">
        <w:rPr>
          <w:highlight w:val="yellow"/>
          <w:u w:val="single"/>
        </w:rPr>
        <w:t xml:space="preserve">Родитељски састанци – подела књижица </w:t>
      </w:r>
      <w:r>
        <w:rPr>
          <w:highlight w:val="yellow"/>
          <w:u w:val="single"/>
        </w:rPr>
        <w:t xml:space="preserve"> - </w:t>
      </w:r>
      <w:r w:rsidRPr="00920414">
        <w:rPr>
          <w:highlight w:val="yellow"/>
          <w:u w:val="single"/>
        </w:rPr>
        <w:t>28. јуна 2019. године</w:t>
      </w:r>
    </w:p>
    <w:p w:rsidR="00920414" w:rsidRDefault="00920414">
      <w:r>
        <w:t>1/1 – 16 часова</w:t>
      </w:r>
    </w:p>
    <w:p w:rsidR="00920414" w:rsidRDefault="00920414">
      <w:r>
        <w:t>1/2 – 16  часова</w:t>
      </w:r>
    </w:p>
    <w:p w:rsidR="00920414" w:rsidRDefault="00920414" w:rsidP="00920414">
      <w:r>
        <w:t>2/1 -  16 часова</w:t>
      </w:r>
    </w:p>
    <w:p w:rsidR="00920414" w:rsidRDefault="00920414" w:rsidP="00920414">
      <w:r>
        <w:t>2/2  - 16 часова</w:t>
      </w:r>
    </w:p>
    <w:p w:rsidR="00920414" w:rsidRDefault="00920414" w:rsidP="00920414">
      <w:r>
        <w:t>3/1 - 16 часова</w:t>
      </w:r>
    </w:p>
    <w:p w:rsidR="00920414" w:rsidRDefault="00920414" w:rsidP="00920414">
      <w:r>
        <w:t>3/2 - 16 часова</w:t>
      </w:r>
    </w:p>
    <w:p w:rsidR="00920414" w:rsidRDefault="00920414" w:rsidP="00920414">
      <w:r>
        <w:t>4/1 – 16 часова</w:t>
      </w:r>
    </w:p>
    <w:p w:rsidR="00920414" w:rsidRDefault="00920414" w:rsidP="00920414">
      <w:r>
        <w:t>4/2 – 17 часова</w:t>
      </w:r>
    </w:p>
    <w:p w:rsidR="00920414" w:rsidRDefault="00920414" w:rsidP="00920414">
      <w:r>
        <w:t>5/1 – 17 часова</w:t>
      </w:r>
    </w:p>
    <w:p w:rsidR="00920414" w:rsidRDefault="00920414" w:rsidP="00920414">
      <w:r>
        <w:t>5/2 – 17 часова</w:t>
      </w:r>
    </w:p>
    <w:p w:rsidR="00920414" w:rsidRDefault="00920414" w:rsidP="00920414">
      <w:r>
        <w:t>6/1 – 17 часова</w:t>
      </w:r>
    </w:p>
    <w:p w:rsidR="00920414" w:rsidRDefault="00920414" w:rsidP="00920414">
      <w:r>
        <w:t>6/2 – 17 часова</w:t>
      </w:r>
    </w:p>
    <w:p w:rsidR="00920414" w:rsidRDefault="00920414" w:rsidP="00920414">
      <w:r>
        <w:t>7/1 – 17 часова</w:t>
      </w:r>
    </w:p>
    <w:p w:rsidR="00920414" w:rsidRDefault="00920414" w:rsidP="00920414">
      <w:r>
        <w:t>7/2 –  17 часова</w:t>
      </w:r>
    </w:p>
    <w:p w:rsidR="00920414" w:rsidRDefault="00920414" w:rsidP="00920414">
      <w:r>
        <w:t>8/1 – 16 часова</w:t>
      </w:r>
    </w:p>
    <w:p w:rsidR="00920414" w:rsidRDefault="00920414" w:rsidP="00920414">
      <w:r>
        <w:t>8/2 – 16 часова</w:t>
      </w:r>
    </w:p>
    <w:p w:rsidR="00920414" w:rsidRDefault="00920414"/>
    <w:p w:rsidR="00920414" w:rsidRDefault="00920414"/>
    <w:p w:rsidR="00920414" w:rsidRDefault="00920414">
      <w:r>
        <w:t xml:space="preserve">                                                                                                           Директор </w:t>
      </w:r>
    </w:p>
    <w:p w:rsidR="00920414" w:rsidRPr="00920414" w:rsidRDefault="00920414">
      <w:r>
        <w:t xml:space="preserve">                                                                                                         Горан Дујковић</w:t>
      </w:r>
    </w:p>
    <w:sectPr w:rsidR="00920414" w:rsidRPr="00920414" w:rsidSect="00BD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0414"/>
    <w:rsid w:val="00092658"/>
    <w:rsid w:val="00446F64"/>
    <w:rsid w:val="00920414"/>
    <w:rsid w:val="00BD7D0D"/>
    <w:rsid w:val="00F2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KAMELY</cp:lastModifiedBy>
  <cp:revision>2</cp:revision>
  <cp:lastPrinted>2019-06-26T11:47:00Z</cp:lastPrinted>
  <dcterms:created xsi:type="dcterms:W3CDTF">2019-06-26T13:50:00Z</dcterms:created>
  <dcterms:modified xsi:type="dcterms:W3CDTF">2019-06-26T13:50:00Z</dcterms:modified>
</cp:coreProperties>
</file>